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1470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4F78E6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4F78E6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4F78E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4F78E6" w:rsidRPr="00B51B40" w14:paraId="23AB81FD" w14:textId="77777777" w:rsidTr="00F52CCB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FA98522" w14:textId="0CAC1321" w:rsidR="004F78E6" w:rsidRPr="008C27EF" w:rsidRDefault="004F78E6" w:rsidP="004F7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7261C1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E886D92" w14:textId="19073D4F" w:rsidR="004F78E6" w:rsidRPr="008C27EF" w:rsidRDefault="004F78E6" w:rsidP="004F7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7CDB99FA" w14:textId="77777777" w:rsidR="004F78E6" w:rsidRDefault="004F78E6" w:rsidP="004F78E6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61184AF0" w14:textId="77777777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4F78E6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</w:t>
            </w:r>
          </w:p>
          <w:p w14:paraId="727D2A0F" w14:textId="77777777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4F78E6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Specialist</w:t>
            </w:r>
          </w:p>
          <w:p w14:paraId="62E063D6" w14:textId="3E471E63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</w:pPr>
            <w:proofErr w:type="spellStart"/>
            <w:r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>: Maths Methods ATAR or MATH1721</w:t>
            </w:r>
            <w:r w:rsidR="000E2CE0"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579E61B2" w14:textId="77777777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CHEM1003** </w:t>
            </w:r>
            <w:r w:rsidRPr="004F78E6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Intro Chemistry</w:t>
            </w:r>
          </w:p>
          <w:p w14:paraId="6C8AE8F5" w14:textId="4FE50B23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Or</w:t>
            </w:r>
          </w:p>
          <w:p w14:paraId="29F5C9CF" w14:textId="77777777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PHYS1030** </w:t>
            </w:r>
            <w:r w:rsidRPr="004F78E6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Bridging Physics</w:t>
            </w:r>
          </w:p>
          <w:p w14:paraId="5562F4DD" w14:textId="1116A608" w:rsidR="004F78E6" w:rsidRPr="00883323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4F78E6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>Prereq</w:t>
            </w:r>
            <w:proofErr w:type="spellEnd"/>
            <w:r w:rsidRPr="004F78E6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>: Math Methods ATAR or MATH1721</w:t>
            </w:r>
            <w:r w:rsidR="000E2CE0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 xml:space="preserve">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57E6B7C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5058A03F" w14:textId="5DEE389B" w:rsidR="004F78E6" w:rsidRPr="00883323" w:rsidRDefault="000E2CE0" w:rsidP="000E2CE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7487EE8" w14:textId="77777777" w:rsidR="005616B9" w:rsidRPr="00883323" w:rsidRDefault="005616B9" w:rsidP="005616B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</w:p>
          <w:p w14:paraId="7308622E" w14:textId="23394015" w:rsidR="004F78E6" w:rsidRPr="00883323" w:rsidRDefault="005616B9" w:rsidP="005616B9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0DB01FF4" w14:textId="77777777" w:rsidTr="004F78E6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16E8159F" w14:textId="39D11B46" w:rsidR="005616B9" w:rsidRPr="008C27EF" w:rsidRDefault="005616B9" w:rsidP="005616B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7261C1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1ABCF488" w:rsidR="00612ACD" w:rsidRPr="008C27EF" w:rsidRDefault="005616B9" w:rsidP="005616B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883323" w:rsidRDefault="003D5426" w:rsidP="004F78E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883323" w:rsidRDefault="003D542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883323" w:rsidRDefault="003D5426" w:rsidP="004F78E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518976F" w14:textId="77777777" w:rsidR="005616B9" w:rsidRPr="00883323" w:rsidRDefault="005616B9" w:rsidP="005616B9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CHEM1001** </w:t>
            </w:r>
          </w:p>
          <w:p w14:paraId="2B765D02" w14:textId="77777777" w:rsidR="005616B9" w:rsidRPr="00883323" w:rsidRDefault="005616B9" w:rsidP="005616B9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Chemistry—Properties and Energetics</w:t>
            </w:r>
          </w:p>
          <w:p w14:paraId="3DF7FC2F" w14:textId="76DAEDD7" w:rsidR="00612ACD" w:rsidRPr="00883323" w:rsidRDefault="005616B9" w:rsidP="005616B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Chemistry ATAR or CHEM1003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A850C1A" w14:textId="77777777" w:rsidR="000E2CE0" w:rsidRPr="00C0397F" w:rsidRDefault="000E2CE0" w:rsidP="000E2CE0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5D2E2912" w14:textId="77777777" w:rsidR="000E2CE0" w:rsidRPr="00C0397F" w:rsidRDefault="000E2CE0" w:rsidP="000E2CE0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4EEA7978" w14:textId="77777777" w:rsidR="000E2CE0" w:rsidRDefault="000E2CE0" w:rsidP="000E2CE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1442D9F2" w14:textId="2F3F1097" w:rsidR="000E2CE0" w:rsidRDefault="000E2CE0" w:rsidP="000E2CE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3AFDB39" w14:textId="77777777" w:rsidR="000E2CE0" w:rsidRDefault="000E2CE0" w:rsidP="000E2CE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62486C05" w14:textId="6C7A1064" w:rsidR="000E2CE0" w:rsidRPr="00883323" w:rsidRDefault="000E2CE0" w:rsidP="000E2C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D53C4FF" w14:textId="77777777" w:rsidR="0060488D" w:rsidRPr="00883323" w:rsidRDefault="0060488D" w:rsidP="004F78E6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51B93604" w14:textId="77777777" w:rsidR="0060488D" w:rsidRPr="00883323" w:rsidRDefault="0060488D" w:rsidP="004F78E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510D50C2" w14:textId="77777777" w:rsidR="000E2CE0" w:rsidRDefault="0060488D" w:rsidP="004F78E6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61B8A2AD" w14:textId="41F7EE0C" w:rsidR="000E2CE0" w:rsidRPr="00883323" w:rsidRDefault="0060488D" w:rsidP="000E2CE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46F1E47D" w14:textId="1DC98DC4" w:rsidR="00EF2FBC" w:rsidRPr="00883323" w:rsidRDefault="0060488D" w:rsidP="004F7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</w:tr>
      <w:tr w:rsidR="00612ACD" w:rsidRPr="00B51B40" w14:paraId="1125CB86" w14:textId="77777777" w:rsidTr="004F78E6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4F78E6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7261C1" w:rsidRPr="00B51B40" w14:paraId="22A7F4C6" w14:textId="77777777" w:rsidTr="000E2CE0">
        <w:trPr>
          <w:trHeight w:val="765"/>
        </w:trPr>
        <w:tc>
          <w:tcPr>
            <w:tcW w:w="1129" w:type="dxa"/>
            <w:shd w:val="clear" w:color="auto" w:fill="auto"/>
            <w:vAlign w:val="center"/>
          </w:tcPr>
          <w:p w14:paraId="575FFD68" w14:textId="2AE6CEA7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6D847B6A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C26744" w14:textId="77777777" w:rsidR="009D6E19" w:rsidRPr="00883323" w:rsidRDefault="009D6E19" w:rsidP="009D6E1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E004691" w14:textId="77777777" w:rsidR="009D6E19" w:rsidRPr="00883323" w:rsidRDefault="009D6E19" w:rsidP="009D6E1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7A186D66" w14:textId="3B9FD841" w:rsidR="007261C1" w:rsidRPr="00883323" w:rsidRDefault="009D6E19" w:rsidP="009D6E1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3BAEA85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EART1104</w:t>
            </w:r>
          </w:p>
          <w:p w14:paraId="5EC5DC23" w14:textId="5750EC1B" w:rsidR="0099367B" w:rsidRPr="000E2CE0" w:rsidRDefault="007261C1" w:rsidP="0099367B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Discovering Earth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BA42DBE" w14:textId="77777777" w:rsidR="009D6E19" w:rsidRPr="007261C1" w:rsidRDefault="009D6E19" w:rsidP="009D6E19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261C1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MINE2001</w:t>
            </w:r>
          </w:p>
          <w:p w14:paraId="679B170F" w14:textId="69BC5A0B" w:rsidR="007261C1" w:rsidRPr="00883323" w:rsidRDefault="009D6E19" w:rsidP="009D6E1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61C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Fundamentals of Mining Engineering</w:t>
            </w:r>
            <w:r w:rsidRPr="007261C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261C1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7261C1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GENG1000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E8BC6F2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0F6EA476" w14:textId="123243B3" w:rsidR="000E2CE0" w:rsidRPr="000E2CE0" w:rsidRDefault="000E2CE0" w:rsidP="000E2CE0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Methods ATAR or MATH1721</w:t>
            </w:r>
          </w:p>
        </w:tc>
      </w:tr>
      <w:tr w:rsidR="007261C1" w:rsidRPr="00B51B40" w14:paraId="2D150DD8" w14:textId="77777777" w:rsidTr="004F78E6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5ED22680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4A17DD90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7D9B94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60C6242D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22735B3E" w14:textId="2199A8B7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(Phys ATAR or PHYS1030) &amp; MATH1011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</w:t>
            </w:r>
            <w:r w:rsidR="000E2CE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MATH1012 APS: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079B27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GENG2009</w:t>
            </w:r>
          </w:p>
          <w:p w14:paraId="27D82C2B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>Principles of Geomechanics</w:t>
            </w:r>
          </w:p>
          <w:p w14:paraId="532617A9" w14:textId="7291DDD0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</w:t>
            </w:r>
            <w:r w:rsidR="000E2CE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545214C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281B4EAE" w14:textId="77777777" w:rsidR="000E2CE0" w:rsidRPr="00883323" w:rsidRDefault="000E2CE0" w:rsidP="000E2CE0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77668FCC" w14:textId="4407E0B0" w:rsidR="000E2CE0" w:rsidRPr="00883323" w:rsidRDefault="000E2CE0" w:rsidP="000E2C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ENSC200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166D06A6" w:rsidR="000E2CE0" w:rsidRPr="00883323" w:rsidRDefault="000E2CE0" w:rsidP="000E2C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B51B40" w:rsidRPr="00B51B40" w14:paraId="5083BD13" w14:textId="77777777" w:rsidTr="004F78E6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4F78E6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83323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8332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7261C1" w:rsidRPr="00B51B40" w14:paraId="370D2C0D" w14:textId="77777777" w:rsidTr="004F78E6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452050B4" w14:textId="4627462D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41A5BB24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A8CADB" w14:textId="77777777" w:rsidR="007261C1" w:rsidRPr="00B0083B" w:rsidRDefault="007261C1" w:rsidP="007261C1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0083B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MINE3404</w:t>
            </w:r>
          </w:p>
          <w:p w14:paraId="577AF8F1" w14:textId="77777777" w:rsidR="007261C1" w:rsidRPr="00B0083B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B0083B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Rock Mechanics</w:t>
            </w:r>
          </w:p>
          <w:p w14:paraId="7ADF5E41" w14:textId="23AD1709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0083B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B0083B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GENG2004 &amp;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25973CF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MINE3406</w:t>
            </w:r>
          </w:p>
          <w:p w14:paraId="7CBCA73C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Geotechnology of Mine Waste</w:t>
            </w:r>
            <w:r w:rsidRPr="00883323"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47D6F1B" w14:textId="6C689D3C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 &amp; GENG2009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C7CED76" w14:textId="77777777" w:rsidR="009D6E19" w:rsidRPr="00883323" w:rsidRDefault="009D6E19" w:rsidP="009D6E19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GENG2010 </w:t>
            </w:r>
          </w:p>
          <w:p w14:paraId="3FAEBCE8" w14:textId="77777777" w:rsidR="009D6E19" w:rsidRPr="00883323" w:rsidRDefault="009D6E19" w:rsidP="009D6E19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6B1C3E1D" w14:textId="2DAF9585" w:rsidR="007261C1" w:rsidRPr="000E2CE0" w:rsidRDefault="009D6E19" w:rsidP="000E2CE0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3D6AEBEF" w:rsidR="007261C1" w:rsidRPr="007261C1" w:rsidRDefault="00B0083B" w:rsidP="00B0083B">
            <w:pPr>
              <w:jc w:val="center"/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8"/>
                <w:lang w:eastAsia="en-AU"/>
              </w:rPr>
              <w:t>Broadening</w:t>
            </w:r>
          </w:p>
        </w:tc>
      </w:tr>
      <w:tr w:rsidR="007261C1" w:rsidRPr="00B51B40" w14:paraId="56E7B8DF" w14:textId="77777777" w:rsidTr="000E2CE0">
        <w:trPr>
          <w:trHeight w:val="603"/>
        </w:trPr>
        <w:tc>
          <w:tcPr>
            <w:tcW w:w="1129" w:type="dxa"/>
            <w:shd w:val="clear" w:color="auto" w:fill="auto"/>
            <w:vAlign w:val="center"/>
          </w:tcPr>
          <w:p w14:paraId="719A9F50" w14:textId="26603B75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10CEC693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33A47A" w14:textId="77777777" w:rsidR="007261C1" w:rsidRPr="00883323" w:rsidRDefault="007261C1" w:rsidP="007261C1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MINE3401</w:t>
            </w:r>
          </w:p>
          <w:p w14:paraId="63F59BDE" w14:textId="793997CF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</w:t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Mining 1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181E8F2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MINE3405</w:t>
            </w:r>
          </w:p>
          <w:p w14:paraId="5FD2526C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Mineral Resources</w:t>
            </w:r>
          </w:p>
          <w:p w14:paraId="4B0C9E61" w14:textId="22B0D027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GENG2000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MINE2001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E2998E1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MINE3503</w:t>
            </w:r>
          </w:p>
          <w:p w14:paraId="6CDA9A12" w14:textId="77777777" w:rsidR="000E2CE0" w:rsidRPr="00883323" w:rsidRDefault="000E2CE0" w:rsidP="000E2CE0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Surface Mining</w:t>
            </w:r>
          </w:p>
          <w:p w14:paraId="3E24C974" w14:textId="1955966F" w:rsidR="007261C1" w:rsidRPr="000E2CE0" w:rsidRDefault="000E2CE0" w:rsidP="000E2CE0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627AFA8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GENG4403</w:t>
            </w:r>
          </w:p>
          <w:p w14:paraId="1EE6FCFF" w14:textId="77777777" w:rsidR="000E2CE0" w:rsidRDefault="000E2CE0" w:rsidP="000E2CE0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Extractive Metallurgy</w:t>
            </w:r>
            <w:r w:rsidRPr="00883323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5F65A02" w14:textId="62526061" w:rsidR="007261C1" w:rsidRPr="000E2CE0" w:rsidRDefault="000E2CE0" w:rsidP="000E2CE0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96 pts incl. (ENSC1004 or MINE2001) </w:t>
            </w:r>
          </w:p>
        </w:tc>
      </w:tr>
      <w:tr w:rsidR="00021146" w:rsidRPr="00B51B40" w14:paraId="0B941731" w14:textId="77777777" w:rsidTr="004F78E6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883323" w:rsidRDefault="00021146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4F78E6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6B1A795A" w14:textId="77777777" w:rsidR="00831CE7" w:rsidRDefault="00831CE7" w:rsidP="00831CE7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71AE6F1F" w:rsidR="00021146" w:rsidRPr="00883323" w:rsidRDefault="00831CE7" w:rsidP="00831CE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7261C1" w:rsidRPr="00B51B40" w14:paraId="6C8E11CC" w14:textId="77777777" w:rsidTr="004F78E6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6D328A72" w14:textId="7A3CA754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317CC218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42B2F230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144 points incl. 24 points 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Level 3 units in major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7AA2900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MINE5551</w:t>
            </w:r>
          </w:p>
          <w:p w14:paraId="15F3C3DD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Engineering Design Project 1</w:t>
            </w:r>
          </w:p>
          <w:p w14:paraId="58FB707F" w14:textId="180B9565" w:rsidR="007261C1" w:rsidRPr="00883323" w:rsidRDefault="00E31E0A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MINE3405 &amp; MINE3503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7F0D55B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MINE4001</w:t>
            </w:r>
          </w:p>
          <w:p w14:paraId="6D35EB62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Mining Engineering Services</w:t>
            </w:r>
          </w:p>
          <w:p w14:paraId="411791FA" w14:textId="4893FB06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MINE3401 &amp; MINE3503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522AA99" w14:textId="77777777" w:rsidR="007261C1" w:rsidRPr="007261C1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7261C1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MINE4502 </w:t>
            </w:r>
          </w:p>
          <w:p w14:paraId="6DF75E1C" w14:textId="77777777" w:rsidR="007261C1" w:rsidRPr="007261C1" w:rsidRDefault="007261C1" w:rsidP="007261C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7261C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 Mining 2</w:t>
            </w:r>
          </w:p>
          <w:p w14:paraId="0EBC657C" w14:textId="45E250A8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261C1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7261C1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MINE3405</w:t>
            </w:r>
          </w:p>
        </w:tc>
      </w:tr>
      <w:tr w:rsidR="007261C1" w:rsidRPr="00B51B40" w14:paraId="2CB49AC2" w14:textId="77777777" w:rsidTr="004F78E6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7DF10CA7" w14:textId="1A2BFB63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1452E5D7" w:rsidR="007261C1" w:rsidRPr="008C27EF" w:rsidRDefault="007261C1" w:rsidP="007261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A842C0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7261C1" w:rsidRPr="00883323" w:rsidRDefault="007261C1" w:rsidP="007261C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0E2428CF" w14:textId="77777777" w:rsidR="007261C1" w:rsidRDefault="007261C1" w:rsidP="007261C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497FCA30" w14:textId="1C3E422D" w:rsidR="0099367B" w:rsidRPr="00883323" w:rsidRDefault="0099367B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CFEE388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MINE5501</w:t>
            </w:r>
          </w:p>
          <w:p w14:paraId="096BBDA3" w14:textId="77777777" w:rsidR="007261C1" w:rsidRPr="00883323" w:rsidRDefault="007261C1" w:rsidP="007261C1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Management</w:t>
            </w:r>
          </w:p>
          <w:p w14:paraId="2DC9B65B" w14:textId="0556D8FB" w:rsidR="007261C1" w:rsidRPr="00883323" w:rsidRDefault="007261C1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MINE3503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37EE4DA" w14:textId="77777777" w:rsidR="007261C1" w:rsidRPr="00883323" w:rsidRDefault="007261C1" w:rsidP="007261C1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GENG5505**</w:t>
            </w:r>
          </w:p>
          <w:p w14:paraId="0A706461" w14:textId="77777777" w:rsidR="007261C1" w:rsidRDefault="007261C1" w:rsidP="007261C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Project Management &amp; Engineering Practice</w:t>
            </w:r>
          </w:p>
          <w:p w14:paraId="2E65894A" w14:textId="14C7A061" w:rsidR="00E31E0A" w:rsidRPr="00883323" w:rsidRDefault="00E31E0A" w:rsidP="007261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D3E28AA" w14:textId="77777777" w:rsidR="000E2CE0" w:rsidRPr="00883323" w:rsidRDefault="000E2CE0" w:rsidP="000E2CE0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GENG5507**</w:t>
            </w:r>
          </w:p>
          <w:p w14:paraId="0F52D609" w14:textId="77777777" w:rsidR="000E2CE0" w:rsidRDefault="000E2CE0" w:rsidP="000E2CE0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Risk, Reliability and Safety</w:t>
            </w:r>
          </w:p>
          <w:p w14:paraId="0BB15272" w14:textId="77E9DAC7" w:rsidR="000E2CE0" w:rsidRPr="00883323" w:rsidRDefault="000E2CE0" w:rsidP="000E2C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120 pts incl.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</w:tr>
      <w:tr w:rsidR="00021146" w:rsidRPr="00B51B40" w14:paraId="070BA46A" w14:textId="77777777" w:rsidTr="004F78E6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42F6A5F4" w:rsidR="00021146" w:rsidRPr="00B51B40" w:rsidRDefault="000E2CE0" w:rsidP="000E2CE0">
            <w:pPr>
              <w:pStyle w:val="BodyText"/>
              <w:tabs>
                <w:tab w:val="center" w:pos="7796"/>
                <w:tab w:val="left" w:pos="14308"/>
              </w:tabs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ab/>
            </w:r>
            <w:r w:rsidR="00831CE7"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="00831CE7"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 w:rsidR="00831CE7"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="00831CE7"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 w:rsidR="00831CE7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831CE7"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 w:rsidR="00831CE7"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="00831CE7"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ab/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lastRenderedPageBreak/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1D084729" w14:textId="77777777" w:rsidR="00DA2CDF" w:rsidRPr="008C27EF" w:rsidRDefault="00DA2CDF" w:rsidP="00DA2CDF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619EB474" w14:textId="77777777" w:rsidR="00DA2CDF" w:rsidRPr="008C27EF" w:rsidRDefault="00DA2CDF" w:rsidP="00DA2CD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207DA7B3" w14:textId="77777777" w:rsidR="00DA2CDF" w:rsidRPr="008C27EF" w:rsidRDefault="00DA2CDF" w:rsidP="00DA2CD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F97448A" w14:textId="77777777" w:rsidR="00DA2CDF" w:rsidRDefault="00DA2CDF" w:rsidP="00DA2CDF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92D12B0" w14:textId="77777777" w:rsidR="00DA2CDF" w:rsidRPr="008C27EF" w:rsidRDefault="00DA2CDF" w:rsidP="00DA2CDF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1132B864" w14:textId="77777777" w:rsidR="00DA2CDF" w:rsidRPr="008C27EF" w:rsidRDefault="00DA2CDF" w:rsidP="00DA2CDF">
      <w:pPr>
        <w:pStyle w:val="BodyText"/>
        <w:rPr>
          <w:rFonts w:ascii="Century Gothic" w:hAnsi="Century Gothic"/>
        </w:rPr>
      </w:pPr>
    </w:p>
    <w:p w14:paraId="61D88E9F" w14:textId="77777777" w:rsidR="00DA2CDF" w:rsidRPr="00844B71" w:rsidRDefault="00DA2CDF" w:rsidP="00DA2CDF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4BE44FBD" w14:textId="77777777" w:rsidR="00DA2CDF" w:rsidRPr="00844B71" w:rsidRDefault="00DA2CDF" w:rsidP="00DA2CD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10D3E7AB" w14:textId="77777777" w:rsidR="00DA2CDF" w:rsidRPr="00844B71" w:rsidRDefault="00DA2CDF" w:rsidP="00DA2CD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2C6B5514" w14:textId="77777777" w:rsidR="00DA2CDF" w:rsidRPr="00844B71" w:rsidRDefault="00DA2CDF" w:rsidP="00DA2CD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2CAB9E75" w14:textId="77777777" w:rsidR="00DA2CDF" w:rsidRPr="00844B71" w:rsidRDefault="00DA2CDF" w:rsidP="00DA2CD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4EEABF33" w14:textId="77777777" w:rsidR="00DA2CDF" w:rsidRDefault="00DA2CDF" w:rsidP="00DA2CD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1EB5F96C" w14:textId="77777777" w:rsidR="00DA2CDF" w:rsidRPr="00002C30" w:rsidRDefault="00DA2CDF" w:rsidP="00DA2CDF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462E5B4E" w14:textId="77777777" w:rsidR="00DA2CDF" w:rsidRPr="00002C30" w:rsidRDefault="00DA2CDF" w:rsidP="00DA2CDF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7B71AC94" w14:textId="77777777" w:rsidR="00DA2CDF" w:rsidRPr="00066EB3" w:rsidRDefault="00DA2CDF" w:rsidP="00DA2CDF">
      <w:pPr>
        <w:pStyle w:val="BodyText"/>
        <w:rPr>
          <w:rFonts w:ascii="Century Gothic" w:hAnsi="Century Gothic"/>
        </w:rPr>
      </w:pPr>
    </w:p>
    <w:p w14:paraId="52F6A386" w14:textId="77777777" w:rsidR="00DA2CDF" w:rsidRPr="003D5426" w:rsidRDefault="00DA2CDF" w:rsidP="00DA2CDF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3E704F84" w:rsidR="00066EB3" w:rsidRPr="00DA2CDF" w:rsidRDefault="00DA2CDF" w:rsidP="00DA2CDF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DA2CDF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8459" w14:textId="77777777" w:rsidR="005B5AF5" w:rsidRDefault="005B5AF5">
      <w:r>
        <w:separator/>
      </w:r>
    </w:p>
  </w:endnote>
  <w:endnote w:type="continuationSeparator" w:id="0">
    <w:p w14:paraId="1739EA76" w14:textId="77777777" w:rsidR="005B5AF5" w:rsidRDefault="005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56A8" w14:textId="77777777" w:rsidR="00E94F29" w:rsidRPr="006A60AE" w:rsidRDefault="00E94F29" w:rsidP="00E94F29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7D3465B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5969" w14:textId="77777777" w:rsidR="005B5AF5" w:rsidRDefault="005B5AF5">
      <w:r>
        <w:separator/>
      </w:r>
    </w:p>
  </w:footnote>
  <w:footnote w:type="continuationSeparator" w:id="0">
    <w:p w14:paraId="1A80760F" w14:textId="77777777" w:rsidR="005B5AF5" w:rsidRDefault="005B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6F1814AA" w:rsidR="00B671EB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5B9358E2">
          <wp:simplePos x="0" y="0"/>
          <wp:positionH relativeFrom="page">
            <wp:posOffset>49823</wp:posOffset>
          </wp:positionH>
          <wp:positionV relativeFrom="page">
            <wp:posOffset>190500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298" cy="40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0488D">
      <w:rPr>
        <w:rFonts w:ascii="Century Gothic" w:hAnsi="Century Gothic"/>
        <w:b/>
        <w:sz w:val="24"/>
        <w:szCs w:val="24"/>
      </w:rPr>
      <w:t>Mining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60488D" w:rsidRPr="0060488D">
      <w:rPr>
        <w:rFonts w:ascii="Century Gothic" w:hAnsi="Century Gothic"/>
        <w:b/>
        <w:sz w:val="24"/>
        <w:szCs w:val="24"/>
      </w:rPr>
      <w:t>MJD-EMINE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22E5DF44" w14:textId="62782776" w:rsidR="00365E5C" w:rsidRDefault="00365E5C" w:rsidP="00365E5C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>
      <w:rPr>
        <w:rFonts w:ascii="Century Gothic" w:hAnsi="Century Gothic"/>
        <w:sz w:val="20"/>
        <w:szCs w:val="20"/>
      </w:rPr>
      <w:t xml:space="preserve"> </w:t>
    </w:r>
    <w:r w:rsidRPr="001A4C0C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>
      <w:rPr>
        <w:rFonts w:ascii="Century Gothic" w:hAnsi="Century Gothic"/>
        <w:sz w:val="20"/>
        <w:szCs w:val="20"/>
      </w:rPr>
      <w:t>4</w:t>
    </w:r>
  </w:p>
  <w:p w14:paraId="1A9BBE43" w14:textId="065FC3C4" w:rsidR="00612ACD" w:rsidRDefault="00612ACD" w:rsidP="00365E5C">
    <w:pPr>
      <w:spacing w:before="20"/>
      <w:ind w:left="19" w:right="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23FF7"/>
    <w:rsid w:val="00032454"/>
    <w:rsid w:val="00066EB3"/>
    <w:rsid w:val="000E2CE0"/>
    <w:rsid w:val="000E6A24"/>
    <w:rsid w:val="001E5B94"/>
    <w:rsid w:val="001E7AFA"/>
    <w:rsid w:val="00227276"/>
    <w:rsid w:val="00277C73"/>
    <w:rsid w:val="00365E5C"/>
    <w:rsid w:val="003D5426"/>
    <w:rsid w:val="004576BB"/>
    <w:rsid w:val="00486B57"/>
    <w:rsid w:val="004F554A"/>
    <w:rsid w:val="004F78E6"/>
    <w:rsid w:val="00557565"/>
    <w:rsid w:val="00561502"/>
    <w:rsid w:val="005616B9"/>
    <w:rsid w:val="005742B8"/>
    <w:rsid w:val="005B5AF5"/>
    <w:rsid w:val="00603EBC"/>
    <w:rsid w:val="0060488D"/>
    <w:rsid w:val="00612ACD"/>
    <w:rsid w:val="0062457E"/>
    <w:rsid w:val="006664C1"/>
    <w:rsid w:val="006745ED"/>
    <w:rsid w:val="006A3EDA"/>
    <w:rsid w:val="006A6F8E"/>
    <w:rsid w:val="00721D5D"/>
    <w:rsid w:val="007261C1"/>
    <w:rsid w:val="007F7F72"/>
    <w:rsid w:val="00800AB6"/>
    <w:rsid w:val="00831CE7"/>
    <w:rsid w:val="0087090D"/>
    <w:rsid w:val="0088191C"/>
    <w:rsid w:val="00883323"/>
    <w:rsid w:val="008C27EF"/>
    <w:rsid w:val="0094351B"/>
    <w:rsid w:val="00960571"/>
    <w:rsid w:val="0099367B"/>
    <w:rsid w:val="00995B37"/>
    <w:rsid w:val="009B13A3"/>
    <w:rsid w:val="009D6E19"/>
    <w:rsid w:val="00A22CB7"/>
    <w:rsid w:val="00A26DEA"/>
    <w:rsid w:val="00A842C0"/>
    <w:rsid w:val="00AA1B85"/>
    <w:rsid w:val="00AD04AD"/>
    <w:rsid w:val="00B0083B"/>
    <w:rsid w:val="00B31A25"/>
    <w:rsid w:val="00B51B40"/>
    <w:rsid w:val="00B671EB"/>
    <w:rsid w:val="00BC2C91"/>
    <w:rsid w:val="00BC51C8"/>
    <w:rsid w:val="00DA2CDF"/>
    <w:rsid w:val="00E31E0A"/>
    <w:rsid w:val="00E419CD"/>
    <w:rsid w:val="00E47C0E"/>
    <w:rsid w:val="00E917E5"/>
    <w:rsid w:val="00E94F29"/>
    <w:rsid w:val="00EA09AE"/>
    <w:rsid w:val="00EF2FBC"/>
    <w:rsid w:val="00F03652"/>
    <w:rsid w:val="00F465A8"/>
    <w:rsid w:val="00F52CCB"/>
    <w:rsid w:val="00F66BEC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A2CDF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D7AF-F436-405A-A50D-2CBA6BCE347D}"/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Vinh Phan</cp:lastModifiedBy>
  <cp:revision>10</cp:revision>
  <dcterms:created xsi:type="dcterms:W3CDTF">2023-10-31T01:20:00Z</dcterms:created>
  <dcterms:modified xsi:type="dcterms:W3CDTF">2024-04-26T03:28:00Z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